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8D" w:rsidRPr="009846A7" w:rsidRDefault="0069618D" w:rsidP="0069618D">
      <w:pPr>
        <w:pStyle w:val="a7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4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A86CAC">
        <w:rPr>
          <w:b w:val="0"/>
        </w:rPr>
        <w:t>муниципального общеобразовательного бюджетного учреждения «Ильинская основная школа»</w:t>
      </w:r>
    </w:p>
    <w:p w:rsidR="0069618D" w:rsidRDefault="0069618D" w:rsidP="0069618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bookmarkEnd w:id="1"/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9618D" w:rsidRPr="005C1F41" w:rsidTr="00690E74">
        <w:tc>
          <w:tcPr>
            <w:tcW w:w="9570" w:type="dxa"/>
          </w:tcPr>
          <w:p w:rsidR="0069618D" w:rsidRPr="0069618D" w:rsidRDefault="0069618D" w:rsidP="0069618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kern w:val="26"/>
              </w:rPr>
            </w:pPr>
            <w:r w:rsidRPr="0069618D">
              <w:rPr>
                <w:rFonts w:ascii="Times New Roman" w:hAnsi="Times New Roman" w:cs="Times New Roman"/>
                <w:b/>
              </w:rPr>
              <w:t xml:space="preserve">муниципальном общеобразовательном бюджетном </w:t>
            </w:r>
            <w:proofErr w:type="gramStart"/>
            <w:r w:rsidRPr="0069618D">
              <w:rPr>
                <w:rFonts w:ascii="Times New Roman" w:hAnsi="Times New Roman" w:cs="Times New Roman"/>
                <w:b/>
              </w:rPr>
              <w:t>учреждении</w:t>
            </w:r>
            <w:proofErr w:type="gramEnd"/>
            <w:r w:rsidRPr="0069618D">
              <w:rPr>
                <w:rFonts w:ascii="Times New Roman" w:hAnsi="Times New Roman" w:cs="Times New Roman"/>
                <w:b/>
              </w:rPr>
              <w:t xml:space="preserve"> «Ильинская основная школа»</w:t>
            </w:r>
          </w:p>
        </w:tc>
      </w:tr>
    </w:tbl>
    <w:p w:rsidR="0069618D" w:rsidRPr="001032DF" w:rsidRDefault="0069618D" w:rsidP="0069618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2"/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Pr="00636BBD">
        <w:t>муниципального общеобразовательного бюджетного учреждения «Ильинская основная школа»</w:t>
      </w:r>
      <w:r>
        <w:t xml:space="preserve"> 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69618D" w:rsidRDefault="0069618D" w:rsidP="0069618D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69618D" w:rsidRPr="00CE5EC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69618D" w:rsidRPr="00CE5EC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69618D" w:rsidRPr="00CE5EC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69618D" w:rsidRPr="00CE5EC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69618D" w:rsidRDefault="0069618D" w:rsidP="0069618D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69618D" w:rsidRPr="008F766E" w:rsidRDefault="0069618D" w:rsidP="0069618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3"/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69618D" w:rsidRPr="00DD30E8" w:rsidRDefault="0069618D" w:rsidP="0069618D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69618D" w:rsidRPr="008F766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</w:t>
      </w:r>
      <w:r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69618D" w:rsidRPr="008F766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услуг, кредитов от </w:t>
      </w:r>
      <w:proofErr w:type="spellStart"/>
      <w:r w:rsidRPr="008F766E">
        <w:rPr>
          <w:kern w:val="26"/>
        </w:rPr>
        <w:t>аффилированных</w:t>
      </w:r>
      <w:proofErr w:type="spellEnd"/>
      <w:r w:rsidRPr="008F766E">
        <w:rPr>
          <w:kern w:val="26"/>
        </w:rPr>
        <w:t xml:space="preserve">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69618D" w:rsidRPr="008F766E" w:rsidRDefault="0069618D" w:rsidP="0069618D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69618D" w:rsidRDefault="0069618D" w:rsidP="0069618D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69618D" w:rsidRPr="008F766E" w:rsidRDefault="0069618D" w:rsidP="0069618D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69618D" w:rsidRPr="008F766E" w:rsidRDefault="0069618D" w:rsidP="0069618D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69618D" w:rsidRPr="008F766E" w:rsidRDefault="0069618D" w:rsidP="0069618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69618D" w:rsidRPr="008F766E" w:rsidRDefault="0069618D" w:rsidP="0069618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69618D" w:rsidRPr="008F766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69618D" w:rsidRPr="008F766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69618D" w:rsidRPr="008F766E" w:rsidRDefault="0069618D" w:rsidP="0069618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69618D" w:rsidRPr="008F766E" w:rsidRDefault="0069618D" w:rsidP="0069618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69618D" w:rsidRPr="008F766E" w:rsidRDefault="0069618D" w:rsidP="0069618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69618D" w:rsidRPr="008F766E" w:rsidRDefault="0069618D" w:rsidP="0069618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8F766E">
        <w:rPr>
          <w:b/>
        </w:rPr>
        <w:t>Область применения</w:t>
      </w:r>
      <w:bookmarkEnd w:id="4"/>
    </w:p>
    <w:p w:rsidR="0069618D" w:rsidRPr="008F766E" w:rsidRDefault="0069618D" w:rsidP="0069618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69618D" w:rsidRPr="008F766E" w:rsidSect="008D13F2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Default="0069618D" w:rsidP="008D13F2">
    <w:pPr>
      <w:pStyle w:val="a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>PAGE</w:instrText>
    </w:r>
    <w:r>
      <w:rPr>
        <w:rStyle w:val="a8"/>
        <w:rFonts w:eastAsiaTheme="majorEastAsia"/>
      </w:rPr>
      <w:instrText xml:space="preserve">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47</w:t>
    </w:r>
    <w:r>
      <w:rPr>
        <w:rStyle w:val="a8"/>
        <w:rFonts w:eastAsiaTheme="majorEastAsia"/>
      </w:rPr>
      <w:fldChar w:fldCharType="end"/>
    </w:r>
  </w:p>
  <w:p w:rsidR="00375676" w:rsidRDefault="006961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Pr="00636BBD" w:rsidRDefault="0069618D" w:rsidP="00636B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69618D"/>
    <w:rsid w:val="005E4310"/>
    <w:rsid w:val="0069618D"/>
    <w:rsid w:val="00980DA3"/>
    <w:rsid w:val="00A9203F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9618D"/>
    <w:pPr>
      <w:ind w:firstLine="709"/>
    </w:pPr>
    <w:rPr>
      <w:rFonts w:cs="Calibri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9618D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696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9618D"/>
    <w:rPr>
      <w:rFonts w:cs="Calibri"/>
      <w:sz w:val="28"/>
      <w:szCs w:val="22"/>
      <w:lang w:eastAsia="en-US"/>
    </w:rPr>
  </w:style>
  <w:style w:type="paragraph" w:customStyle="1" w:styleId="a">
    <w:name w:val="_Пункт"/>
    <w:basedOn w:val="a0"/>
    <w:rsid w:val="0069618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7">
    <w:name w:val="caption"/>
    <w:basedOn w:val="a0"/>
    <w:next w:val="a0"/>
    <w:qFormat/>
    <w:rsid w:val="0069618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styleId="a8">
    <w:name w:val="page number"/>
    <w:basedOn w:val="a1"/>
    <w:rsid w:val="0069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2023-06-05T11:52:00Z</dcterms:created>
  <dcterms:modified xsi:type="dcterms:W3CDTF">2023-06-05T11:53:00Z</dcterms:modified>
</cp:coreProperties>
</file>