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0D" w:rsidRPr="00BF13C5" w:rsidRDefault="009D1B0D" w:rsidP="00BF13C5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9D1B0D" w:rsidRDefault="009D1B0D" w:rsidP="009D1B0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«ИЛЬИНСКАЯ ОСНОВНАЯ ШКОЛА»</w:t>
      </w:r>
      <w:r w:rsidRPr="00BF13C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F13C5" w:rsidRPr="00BF13C5" w:rsidRDefault="00BF13C5" w:rsidP="009D1B0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8"/>
        <w:gridCol w:w="3478"/>
        <w:gridCol w:w="3213"/>
      </w:tblGrid>
      <w:tr w:rsidR="009D1B0D" w:rsidRPr="00BF13C5" w:rsidTr="00BF13C5">
        <w:trPr>
          <w:trHeight w:val="981"/>
        </w:trPr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B0D" w:rsidRPr="00BF13C5" w:rsidRDefault="009D1B0D" w:rsidP="00C56090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F1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СОГЛАСОВАНО</w:t>
            </w:r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Педагогическим советом</w:t>
            </w:r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(протокол от 26.05.2023</w:t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№ 1)</w:t>
            </w:r>
          </w:p>
        </w:tc>
        <w:tc>
          <w:tcPr>
            <w:tcW w:w="3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B0D" w:rsidRPr="00BF13C5" w:rsidRDefault="009D1B0D" w:rsidP="00C5609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F1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СОГЛАСОВАНО</w:t>
            </w:r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Советом школы </w:t>
            </w:r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(протокол от 30.05.2023</w:t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№ 4)</w:t>
            </w:r>
          </w:p>
        </w:tc>
        <w:tc>
          <w:tcPr>
            <w:tcW w:w="3213" w:type="dxa"/>
          </w:tcPr>
          <w:p w:rsidR="009D1B0D" w:rsidRPr="00BF13C5" w:rsidRDefault="009D1B0D" w:rsidP="00C56090">
            <w:pPr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F1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УТВЕРЖДАЮ</w:t>
            </w:r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Директор МОБУ «Ильинская ОШ»</w:t>
            </w:r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proofErr w:type="spellStart"/>
            <w:r w:rsidRPr="00BF13C5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О.А.Пасхина</w:t>
            </w:r>
            <w:proofErr w:type="spellEnd"/>
            <w:r w:rsidRPr="00BF13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  <w:t>приказ №34/01-03 от 31.05.2023г.</w:t>
            </w:r>
          </w:p>
        </w:tc>
      </w:tr>
    </w:tbl>
    <w:p w:rsidR="009D1B0D" w:rsidRDefault="009D1B0D" w:rsidP="009D1B0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C5" w:rsidRPr="00BF13C5" w:rsidRDefault="00BF13C5" w:rsidP="009D1B0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55EC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МОБУ «Ильинская ОШ»</w:t>
      </w:r>
    </w:p>
    <w:p w:rsidR="00A12DE9" w:rsidRPr="00BF13C5" w:rsidRDefault="00A12DE9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МОБУ «Ильинская ОШ»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МОБУ «Ильинская ОШ» (далее – школа).</w:t>
      </w:r>
      <w:proofErr w:type="gramEnd"/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A12DE9" w:rsidRPr="00BF13C5" w:rsidRDefault="00A12DE9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</w:rPr>
        <w:t>2.2. Задачи ЭИОС:</w:t>
      </w:r>
    </w:p>
    <w:p w:rsidR="00A12DE9" w:rsidRPr="00BF13C5" w:rsidRDefault="009055EC" w:rsidP="00BF13C5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A12DE9" w:rsidRPr="00BF13C5" w:rsidRDefault="009055EC" w:rsidP="00BF13C5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A12DE9" w:rsidRPr="00BF13C5" w:rsidRDefault="009055EC" w:rsidP="00BF13C5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A12DE9" w:rsidRPr="00BF13C5" w:rsidRDefault="009055EC" w:rsidP="00BF13C5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2DE9" w:rsidRPr="00BF13C5" w:rsidRDefault="009055EC" w:rsidP="00BF13C5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ilin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gav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yar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/),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myschool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/), обеспечивающая работу с сервисом электронных журналов, с библиотекой цифрового образовательного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онлайн-коммуникаций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BF13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3C5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Государственная информационная система Ярославской области "Система образования Ярославской области" (ГИС "Образование-76"), которая включает в себя следующие подсистемы:</w:t>
      </w:r>
      <w:r w:rsidR="00BF13C5" w:rsidRPr="00BF13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3C5">
        <w:rPr>
          <w:rFonts w:ascii="Times New Roman" w:hAnsi="Times New Roman" w:cs="Times New Roman"/>
          <w:bCs/>
          <w:sz w:val="24"/>
          <w:szCs w:val="24"/>
          <w:lang w:val="ru-RU"/>
        </w:rPr>
        <w:t>подсистема "РЕГИОН"</w:t>
      </w:r>
      <w:r w:rsidRPr="00BF13C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F13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подсистема "АСИОУ"</w:t>
      </w:r>
      <w:r w:rsid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ГИС «Образование 76» дает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BF13C5">
        <w:rPr>
          <w:rFonts w:ascii="Times New Roman" w:hAnsi="Times New Roman" w:cs="Times New Roman"/>
          <w:sz w:val="24"/>
          <w:szCs w:val="24"/>
          <w:lang w:val="ru-RU"/>
        </w:rPr>
        <w:t>Региональный информационно-образовательный портал сети образовательных учреждений Ярославской области (</w:t>
      </w:r>
      <w:hyperlink r:id="rId6" w:history="1">
        <w:r w:rsidRPr="00BF13C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https://www.edu.yar.ru</w:t>
        </w:r>
      </w:hyperlink>
      <w:r w:rsidRPr="00BF13C5">
        <w:rPr>
          <w:rFonts w:ascii="Times New Roman" w:hAnsi="Times New Roman" w:cs="Times New Roman"/>
          <w:sz w:val="24"/>
          <w:szCs w:val="24"/>
          <w:lang w:val="ru-RU"/>
        </w:rPr>
        <w:t>), позволяющий осуществлять взаимодействие с региональными и муниципальным</w:t>
      </w:r>
      <w:r w:rsidR="00BF13C5">
        <w:rPr>
          <w:rFonts w:ascii="Times New Roman" w:hAnsi="Times New Roman" w:cs="Times New Roman"/>
          <w:sz w:val="24"/>
          <w:szCs w:val="24"/>
          <w:lang w:val="ru-RU"/>
        </w:rPr>
        <w:t>и организациями, связанными с си</w:t>
      </w:r>
      <w:r w:rsidRPr="00BF13C5">
        <w:rPr>
          <w:rFonts w:ascii="Times New Roman" w:hAnsi="Times New Roman" w:cs="Times New Roman"/>
          <w:sz w:val="24"/>
          <w:szCs w:val="24"/>
          <w:lang w:val="ru-RU"/>
        </w:rPr>
        <w:t>стемой образования.</w:t>
      </w:r>
    </w:p>
    <w:p w:rsidR="009D1B0D" w:rsidRPr="00BF13C5" w:rsidRDefault="009D1B0D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sz w:val="24"/>
          <w:szCs w:val="24"/>
          <w:lang w:val="ru-RU"/>
        </w:rPr>
        <w:t xml:space="preserve">2.4.5.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(официальное сообщество организации в социальной сети «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hyperlink r:id="rId7" w:history="1">
        <w:r w:rsidR="00BF13C5" w:rsidRPr="0072250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https://vk.com/urusovka</w:t>
        </w:r>
      </w:hyperlink>
      <w:r w:rsid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gramStart"/>
      <w:r w:rsid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</w:t>
      </w:r>
      <w:proofErr w:type="gramEnd"/>
      <w:r w:rsid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информационное сопровождение деятельности организации и служит средством оперативной связи со всеми участниками образовательного процесса.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A12DE9" w:rsidRPr="00BF13C5" w:rsidRDefault="009055EC" w:rsidP="00BF13C5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блоги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форумы школы и педагогических работников;</w:t>
      </w:r>
    </w:p>
    <w:p w:rsidR="00A12DE9" w:rsidRPr="00BF13C5" w:rsidRDefault="009055EC" w:rsidP="00BF13C5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2DE9" w:rsidRPr="00BF13C5" w:rsidRDefault="009055EC" w:rsidP="00BF13C5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родительские</w:t>
      </w:r>
      <w:proofErr w:type="spellEnd"/>
      <w:proofErr w:type="gram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чаты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A12DE9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BF13C5" w:rsidRPr="00BF13C5" w:rsidRDefault="00BF13C5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3.2. Функционирование ЭИОС школы осуществляется в соответствии с законодательством Российской Федерации.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администрации и иных ответственных должностных лиц</w:t>
      </w:r>
      <w:r w:rsidR="009D1B0D"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организаций, привлеченных к осуществлению функционированию ЭИОС школы.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A12DE9" w:rsidRPr="00BF13C5" w:rsidRDefault="00A12DE9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A12DE9" w:rsidRPr="00BF13C5" w:rsidRDefault="009055EC" w:rsidP="00BF13C5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2DE9" w:rsidRPr="00BF13C5" w:rsidRDefault="009055EC" w:rsidP="00BF13C5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неавторизованные</w:t>
      </w:r>
      <w:proofErr w:type="gram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пользователи.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учитель, обучающийся</w:t>
      </w:r>
      <w:r w:rsidR="009D1B0D"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родитель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 п.).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2DE9" w:rsidRPr="00BF13C5" w:rsidRDefault="009055EC" w:rsidP="00BF13C5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A12DE9" w:rsidRPr="00BF13C5" w:rsidRDefault="009055EC" w:rsidP="00BF13C5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A12DE9" w:rsidRPr="00BF13C5" w:rsidRDefault="009055EC" w:rsidP="00BF13C5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A12DE9" w:rsidRPr="00BF13C5" w:rsidRDefault="009055EC" w:rsidP="00BF13C5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A12DE9" w:rsidRPr="00BF13C5" w:rsidRDefault="009055EC" w:rsidP="00BF13C5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A12DE9" w:rsidRPr="00BF13C5" w:rsidRDefault="009055EC" w:rsidP="00BF13C5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</w:t>
      </w:r>
      <w:r w:rsidR="009D1B0D"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A12DE9" w:rsidRPr="00BF13C5" w:rsidRDefault="009055EC" w:rsidP="00BF13C5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модификации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кражи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3C5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BF1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2DE9" w:rsidRPr="00BF13C5" w:rsidRDefault="009055EC" w:rsidP="00BF13C5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A12DE9" w:rsidRPr="00BF13C5" w:rsidRDefault="009055EC" w:rsidP="00BF13C5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A12DE9" w:rsidRPr="00BF13C5" w:rsidRDefault="009055EC" w:rsidP="00BF13C5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осуществления рассылки обманных, беспокоящих или угрожающих сообщений;</w:t>
      </w:r>
    </w:p>
    <w:p w:rsidR="00A12DE9" w:rsidRPr="00BF13C5" w:rsidRDefault="009055EC" w:rsidP="00BF13C5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 или ее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BF13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A12DE9" w:rsidRPr="00BF13C5" w:rsidRDefault="00A12DE9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A12DE9" w:rsidRPr="00BF13C5" w:rsidRDefault="009055EC" w:rsidP="00BF13C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13C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A12DE9" w:rsidRPr="00BF13C5" w:rsidRDefault="00A12DE9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C5" w:rsidRPr="00BF13C5" w:rsidRDefault="00BF13C5" w:rsidP="00BF13C5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BF13C5" w:rsidRPr="00BF13C5" w:rsidSect="00BF13C5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51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00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87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055EC"/>
    <w:rsid w:val="009D1B0D"/>
    <w:rsid w:val="00A12DE9"/>
    <w:rsid w:val="00B73A5A"/>
    <w:rsid w:val="00BF13C5"/>
    <w:rsid w:val="00E438A1"/>
    <w:rsid w:val="00F01E19"/>
    <w:rsid w:val="00F4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05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urusov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B1FA-1B5D-44CE-9FCF-0D030395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2023-09-26T09:39:00Z</cp:lastPrinted>
  <dcterms:created xsi:type="dcterms:W3CDTF">2023-09-26T09:44:00Z</dcterms:created>
  <dcterms:modified xsi:type="dcterms:W3CDTF">2023-09-26T09:44:00Z</dcterms:modified>
</cp:coreProperties>
</file>